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8B" w:rsidRPr="00374E33" w:rsidRDefault="007D548B" w:rsidP="007D54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74E33">
        <w:rPr>
          <w:rFonts w:ascii="Times New Roman" w:hAnsi="Times New Roman" w:cs="Times New Roman"/>
          <w:sz w:val="20"/>
          <w:szCs w:val="20"/>
        </w:rPr>
        <w:t xml:space="preserve">T.C. </w:t>
      </w:r>
    </w:p>
    <w:p w:rsidR="007D548B" w:rsidRPr="00374E33" w:rsidRDefault="007D548B" w:rsidP="007D54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>MİLLÎ EĞİTİM BAKANLIĞI</w:t>
      </w:r>
    </w:p>
    <w:p w:rsidR="007D548B" w:rsidRPr="00374E33" w:rsidRDefault="007D548B" w:rsidP="007D54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>Yükseköğretim ve Yurt Dışı Eğitim Genel Müdürlüğüne</w:t>
      </w:r>
    </w:p>
    <w:p w:rsidR="00610A40" w:rsidRPr="00374E33" w:rsidRDefault="00610A40" w:rsidP="008F605C">
      <w:pPr>
        <w:rPr>
          <w:rFonts w:ascii="Times New Roman" w:hAnsi="Times New Roman" w:cs="Times New Roman"/>
          <w:sz w:val="20"/>
          <w:szCs w:val="20"/>
        </w:rPr>
      </w:pPr>
    </w:p>
    <w:p w:rsidR="005F1ABC" w:rsidRPr="00374E33" w:rsidRDefault="00F759CB" w:rsidP="007D548B">
      <w:pPr>
        <w:jc w:val="both"/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ab/>
      </w:r>
      <w:r w:rsidR="00C20B3F" w:rsidRPr="00374E33">
        <w:rPr>
          <w:rFonts w:ascii="Times New Roman" w:hAnsi="Times New Roman" w:cs="Times New Roman"/>
          <w:sz w:val="20"/>
          <w:szCs w:val="20"/>
        </w:rPr>
        <w:t xml:space="preserve">1416 Sayılı Kanun kapsamında </w:t>
      </w:r>
      <w:r w:rsidR="00E832FD" w:rsidRPr="00374E33">
        <w:rPr>
          <w:rFonts w:ascii="Times New Roman" w:hAnsi="Times New Roman" w:cs="Times New Roman"/>
          <w:sz w:val="20"/>
          <w:szCs w:val="20"/>
        </w:rPr>
        <w:t xml:space="preserve">resmi burslu/kısmi burslu/resmi burssuz statüde yurt dışında </w:t>
      </w:r>
      <w:r w:rsidR="005F1ABC" w:rsidRPr="00374E33">
        <w:rPr>
          <w:rFonts w:ascii="Times New Roman" w:hAnsi="Times New Roman" w:cs="Times New Roman"/>
          <w:sz w:val="20"/>
          <w:szCs w:val="20"/>
        </w:rPr>
        <w:t>öğrenim görmekteyim. Aşağıda belirtilen nedenlerden dolayı bu seviyedeki öğrenimi ilgili yönetmelik gereği verilen normal sürede tamamlayamadım /</w:t>
      </w:r>
      <w:r w:rsidR="008F605C" w:rsidRPr="00374E33">
        <w:rPr>
          <w:rFonts w:ascii="Times New Roman" w:hAnsi="Times New Roman" w:cs="Times New Roman"/>
          <w:sz w:val="20"/>
          <w:szCs w:val="20"/>
        </w:rPr>
        <w:t xml:space="preserve"> </w:t>
      </w:r>
      <w:r w:rsidR="005F1ABC" w:rsidRPr="00374E33">
        <w:rPr>
          <w:rFonts w:ascii="Times New Roman" w:hAnsi="Times New Roman" w:cs="Times New Roman"/>
          <w:sz w:val="20"/>
          <w:szCs w:val="20"/>
        </w:rPr>
        <w:t>tamamlayamayacağım. Buna ilişkin belge</w:t>
      </w:r>
      <w:r w:rsidR="0023770E" w:rsidRPr="00374E33">
        <w:rPr>
          <w:rFonts w:ascii="Times New Roman" w:hAnsi="Times New Roman" w:cs="Times New Roman"/>
          <w:sz w:val="20"/>
          <w:szCs w:val="20"/>
        </w:rPr>
        <w:t>leri form ekinde</w:t>
      </w:r>
      <w:r w:rsidR="005F1ABC" w:rsidRPr="00374E33">
        <w:rPr>
          <w:rFonts w:ascii="Times New Roman" w:hAnsi="Times New Roman" w:cs="Times New Roman"/>
          <w:sz w:val="20"/>
          <w:szCs w:val="20"/>
        </w:rPr>
        <w:t xml:space="preserve"> sunuyorum. Öğrenim süremin aşağıda belirttiğim statü ve sürede uzatılmasını </w:t>
      </w:r>
      <w:r w:rsidR="00E832FD" w:rsidRPr="00374E33">
        <w:rPr>
          <w:rFonts w:ascii="Times New Roman" w:hAnsi="Times New Roman" w:cs="Times New Roman"/>
          <w:sz w:val="20"/>
          <w:szCs w:val="20"/>
        </w:rPr>
        <w:t>talep ediyorum</w:t>
      </w:r>
      <w:r w:rsidR="005F1ABC" w:rsidRPr="00374E33">
        <w:rPr>
          <w:rFonts w:ascii="Times New Roman" w:hAnsi="Times New Roman" w:cs="Times New Roman"/>
          <w:sz w:val="20"/>
          <w:szCs w:val="20"/>
        </w:rPr>
        <w:t>.</w:t>
      </w:r>
    </w:p>
    <w:p w:rsidR="00F74B1E" w:rsidRPr="00374E33" w:rsidRDefault="00BD387A" w:rsidP="008F605C">
      <w:p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ab/>
        <w:t>Gereğini arz ederim.</w:t>
      </w:r>
    </w:p>
    <w:p w:rsidR="001B0D44" w:rsidRPr="00374E33" w:rsidRDefault="001B0D44" w:rsidP="008F605C">
      <w:p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  <w:t>İmza</w:t>
      </w:r>
    </w:p>
    <w:p w:rsidR="001B0D44" w:rsidRPr="00374E33" w:rsidRDefault="001B0D44" w:rsidP="008F605C">
      <w:p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374E3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374E3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8F605C" w:rsidRPr="00374E33">
        <w:rPr>
          <w:rFonts w:ascii="Times New Roman" w:hAnsi="Times New Roman" w:cs="Times New Roman"/>
          <w:sz w:val="20"/>
          <w:szCs w:val="20"/>
        </w:rPr>
        <w:t xml:space="preserve"> </w:t>
      </w:r>
      <w:r w:rsidRPr="00374E33">
        <w:rPr>
          <w:rFonts w:ascii="Times New Roman" w:hAnsi="Times New Roman" w:cs="Times New Roman"/>
          <w:sz w:val="20"/>
          <w:szCs w:val="20"/>
        </w:rPr>
        <w:t xml:space="preserve">      Ad</w:t>
      </w:r>
      <w:r w:rsidR="002A7317">
        <w:rPr>
          <w:rFonts w:ascii="Times New Roman" w:hAnsi="Times New Roman" w:cs="Times New Roman"/>
          <w:sz w:val="20"/>
          <w:szCs w:val="20"/>
        </w:rPr>
        <w:t>ı</w:t>
      </w:r>
      <w:r w:rsidRPr="00374E33">
        <w:rPr>
          <w:rFonts w:ascii="Times New Roman" w:hAnsi="Times New Roman" w:cs="Times New Roman"/>
          <w:sz w:val="20"/>
          <w:szCs w:val="20"/>
        </w:rPr>
        <w:t xml:space="preserve"> Soyad</w:t>
      </w:r>
      <w:r w:rsidR="002A7317">
        <w:rPr>
          <w:rFonts w:ascii="Times New Roman" w:hAnsi="Times New Roman" w:cs="Times New Roman"/>
          <w:sz w:val="20"/>
          <w:szCs w:val="20"/>
        </w:rPr>
        <w:t>ı</w:t>
      </w:r>
    </w:p>
    <w:p w:rsidR="00DA0A7B" w:rsidRPr="00374E33" w:rsidRDefault="00506C8A" w:rsidP="008F605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4E33">
        <w:rPr>
          <w:rFonts w:ascii="Times New Roman" w:hAnsi="Times New Roman" w:cs="Times New Roman"/>
          <w:b/>
          <w:sz w:val="20"/>
          <w:szCs w:val="20"/>
          <w:u w:val="single"/>
        </w:rPr>
        <w:t>Öğrenim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2A7317" w:rsidRPr="00374E33" w:rsidTr="00DA0A7B">
        <w:tc>
          <w:tcPr>
            <w:tcW w:w="3794" w:type="dxa"/>
          </w:tcPr>
          <w:p w:rsidR="002A7317" w:rsidRPr="00374E33" w:rsidRDefault="002A7317" w:rsidP="0050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5418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17" w:rsidRPr="00374E33" w:rsidTr="00DA0A7B">
        <w:tc>
          <w:tcPr>
            <w:tcW w:w="3794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Telefon/ e-posta /Adres</w:t>
            </w:r>
          </w:p>
        </w:tc>
        <w:tc>
          <w:tcPr>
            <w:tcW w:w="5418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17" w:rsidRPr="00374E33" w:rsidTr="00DA0A7B">
        <w:tc>
          <w:tcPr>
            <w:tcW w:w="3794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Adına Öğrenim Görülen Kurum</w:t>
            </w:r>
          </w:p>
        </w:tc>
        <w:tc>
          <w:tcPr>
            <w:tcW w:w="5418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17" w:rsidRPr="00374E33" w:rsidTr="00DA0A7B">
        <w:tc>
          <w:tcPr>
            <w:tcW w:w="3794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Öğrenim Görülen Ülke</w:t>
            </w:r>
          </w:p>
        </w:tc>
        <w:tc>
          <w:tcPr>
            <w:tcW w:w="5418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17" w:rsidRPr="00374E33" w:rsidTr="00DA0A7B">
        <w:tc>
          <w:tcPr>
            <w:tcW w:w="3794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Öğrenim Görülen Yükseköğretim Kurumu</w:t>
            </w:r>
          </w:p>
        </w:tc>
        <w:tc>
          <w:tcPr>
            <w:tcW w:w="5418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17" w:rsidRPr="00374E33" w:rsidTr="00DA0A7B">
        <w:tc>
          <w:tcPr>
            <w:tcW w:w="3794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Öğrenim Görülen Seviye</w:t>
            </w:r>
          </w:p>
        </w:tc>
        <w:tc>
          <w:tcPr>
            <w:tcW w:w="5418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17" w:rsidRPr="00374E33" w:rsidTr="00DA0A7B">
        <w:tc>
          <w:tcPr>
            <w:tcW w:w="3794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Öğrenim Görülen Alan</w:t>
            </w:r>
          </w:p>
        </w:tc>
        <w:tc>
          <w:tcPr>
            <w:tcW w:w="5418" w:type="dxa"/>
          </w:tcPr>
          <w:p w:rsidR="002A7317" w:rsidRPr="00374E33" w:rsidRDefault="002A7317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A7B" w:rsidRPr="00374E33" w:rsidRDefault="00DA0A7B" w:rsidP="008F605C">
      <w:pPr>
        <w:rPr>
          <w:rFonts w:ascii="Times New Roman" w:hAnsi="Times New Roman" w:cs="Times New Roman"/>
          <w:sz w:val="20"/>
          <w:szCs w:val="20"/>
        </w:rPr>
      </w:pPr>
    </w:p>
    <w:p w:rsidR="00945AD8" w:rsidRPr="00374E33" w:rsidRDefault="005F1ABC" w:rsidP="008F605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4E33">
        <w:rPr>
          <w:rFonts w:ascii="Times New Roman" w:hAnsi="Times New Roman" w:cs="Times New Roman"/>
          <w:b/>
          <w:sz w:val="20"/>
          <w:szCs w:val="20"/>
          <w:u w:val="single"/>
        </w:rPr>
        <w:t>Süre Uzatımı Talebine İlişkin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0A7B" w:rsidRPr="00374E33" w:rsidTr="00DA0A7B">
        <w:tc>
          <w:tcPr>
            <w:tcW w:w="4606" w:type="dxa"/>
          </w:tcPr>
          <w:p w:rsidR="00DA0A7B" w:rsidRPr="00374E33" w:rsidRDefault="004A6729" w:rsidP="00262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Öğrenime Başlama Tarihi</w:t>
            </w:r>
          </w:p>
        </w:tc>
        <w:tc>
          <w:tcPr>
            <w:tcW w:w="4606" w:type="dxa"/>
          </w:tcPr>
          <w:p w:rsidR="00DA0A7B" w:rsidRPr="00374E33" w:rsidRDefault="00DA0A7B" w:rsidP="008F60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4A6729" w:rsidRPr="00374E33" w:rsidTr="00DA0A7B">
        <w:tc>
          <w:tcPr>
            <w:tcW w:w="4606" w:type="dxa"/>
          </w:tcPr>
          <w:p w:rsidR="004A6729" w:rsidRPr="00374E33" w:rsidRDefault="004A6729" w:rsidP="00262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Varsa Önceden Kullanılan Süre Uzatımı</w:t>
            </w:r>
          </w:p>
        </w:tc>
        <w:tc>
          <w:tcPr>
            <w:tcW w:w="4606" w:type="dxa"/>
          </w:tcPr>
          <w:p w:rsidR="004A6729" w:rsidRPr="00374E33" w:rsidRDefault="004A6729" w:rsidP="008F60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A0A7B" w:rsidRPr="00374E33" w:rsidTr="00DA0A7B">
        <w:tc>
          <w:tcPr>
            <w:tcW w:w="4606" w:type="dxa"/>
          </w:tcPr>
          <w:p w:rsidR="00DA0A7B" w:rsidRPr="00374E33" w:rsidRDefault="00506C8A" w:rsidP="008F60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Verilen Yasal Sürenin Bitiş Tarihi</w:t>
            </w:r>
          </w:p>
        </w:tc>
        <w:tc>
          <w:tcPr>
            <w:tcW w:w="4606" w:type="dxa"/>
          </w:tcPr>
          <w:p w:rsidR="00DA0A7B" w:rsidRPr="00374E33" w:rsidRDefault="00DA0A7B" w:rsidP="008F60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A0A7B" w:rsidRPr="00374E33" w:rsidTr="00DA0A7B">
        <w:tc>
          <w:tcPr>
            <w:tcW w:w="4606" w:type="dxa"/>
          </w:tcPr>
          <w:p w:rsidR="00DA0A7B" w:rsidRPr="00374E33" w:rsidRDefault="00506C8A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Talep Edilen Uzatım Süresi</w:t>
            </w:r>
          </w:p>
        </w:tc>
        <w:tc>
          <w:tcPr>
            <w:tcW w:w="4606" w:type="dxa"/>
          </w:tcPr>
          <w:p w:rsidR="00DA0A7B" w:rsidRPr="00374E33" w:rsidRDefault="00DA0A7B" w:rsidP="008F60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A0A7B" w:rsidRPr="00374E33" w:rsidTr="00DA0A7B">
        <w:tc>
          <w:tcPr>
            <w:tcW w:w="4606" w:type="dxa"/>
          </w:tcPr>
          <w:p w:rsidR="00DA0A7B" w:rsidRPr="00374E33" w:rsidRDefault="00506C8A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33">
              <w:rPr>
                <w:rFonts w:ascii="Times New Roman" w:hAnsi="Times New Roman" w:cs="Times New Roman"/>
                <w:sz w:val="20"/>
                <w:szCs w:val="20"/>
              </w:rPr>
              <w:t>Talep Edilen Süre Uzatım Statüsü</w:t>
            </w:r>
            <w:r w:rsidR="00876B33">
              <w:rPr>
                <w:rFonts w:ascii="Times New Roman" w:hAnsi="Times New Roman" w:cs="Times New Roman"/>
                <w:sz w:val="20"/>
                <w:szCs w:val="20"/>
              </w:rPr>
              <w:t xml:space="preserve"> (Burslu/Burssuz)</w:t>
            </w:r>
          </w:p>
        </w:tc>
        <w:tc>
          <w:tcPr>
            <w:tcW w:w="4606" w:type="dxa"/>
          </w:tcPr>
          <w:p w:rsidR="00DA0A7B" w:rsidRPr="00374E33" w:rsidRDefault="00DA0A7B" w:rsidP="008F605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DA0A7B" w:rsidRPr="00374E33" w:rsidRDefault="00DA0A7B" w:rsidP="008F605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45A9" w:rsidRPr="00374E33" w:rsidRDefault="00506C8A" w:rsidP="008F605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4E33">
        <w:rPr>
          <w:rFonts w:ascii="Times New Roman" w:hAnsi="Times New Roman" w:cs="Times New Roman"/>
          <w:b/>
          <w:sz w:val="20"/>
          <w:szCs w:val="20"/>
          <w:u w:val="single"/>
        </w:rPr>
        <w:t>Süre Uzatım Talebine Ait Gerekçenin Özeti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6C8A" w:rsidRPr="00374E33" w:rsidTr="00506C8A">
        <w:tc>
          <w:tcPr>
            <w:tcW w:w="9212" w:type="dxa"/>
          </w:tcPr>
          <w:p w:rsidR="00506C8A" w:rsidRPr="00374E33" w:rsidRDefault="00506C8A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F6A" w:rsidRPr="00374E33" w:rsidRDefault="00262F6A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F6A" w:rsidRPr="00374E33" w:rsidRDefault="00262F6A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F6A" w:rsidRPr="00374E33" w:rsidRDefault="00262F6A" w:rsidP="008F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C8A" w:rsidRPr="00374E33" w:rsidRDefault="00506C8A" w:rsidP="008F605C">
      <w:pPr>
        <w:rPr>
          <w:rFonts w:ascii="Times New Roman" w:hAnsi="Times New Roman" w:cs="Times New Roman"/>
          <w:sz w:val="20"/>
          <w:szCs w:val="20"/>
        </w:rPr>
      </w:pPr>
    </w:p>
    <w:p w:rsidR="00945AD8" w:rsidRPr="00374E33" w:rsidRDefault="00945AD8" w:rsidP="003A4EB9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>EK</w:t>
      </w:r>
      <w:r w:rsidR="00262F6A" w:rsidRPr="00374E33">
        <w:rPr>
          <w:rFonts w:ascii="Times New Roman" w:hAnsi="Times New Roman" w:cs="Times New Roman"/>
          <w:sz w:val="20"/>
          <w:szCs w:val="20"/>
        </w:rPr>
        <w:t>LER</w:t>
      </w:r>
      <w:r w:rsidRPr="00374E33">
        <w:rPr>
          <w:rFonts w:ascii="Times New Roman" w:hAnsi="Times New Roman" w:cs="Times New Roman"/>
          <w:sz w:val="20"/>
          <w:szCs w:val="20"/>
        </w:rPr>
        <w:t>:</w:t>
      </w:r>
    </w:p>
    <w:p w:rsidR="00262F6A" w:rsidRPr="00374E33" w:rsidRDefault="00262F6A" w:rsidP="00262F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 xml:space="preserve">Güncel </w:t>
      </w:r>
      <w:r w:rsidR="004A6729">
        <w:rPr>
          <w:rFonts w:ascii="Times New Roman" w:hAnsi="Times New Roman" w:cs="Times New Roman"/>
          <w:sz w:val="20"/>
          <w:szCs w:val="20"/>
        </w:rPr>
        <w:t>Not Dökümü (</w:t>
      </w:r>
      <w:r w:rsidRPr="00374E33">
        <w:rPr>
          <w:rFonts w:ascii="Times New Roman" w:hAnsi="Times New Roman" w:cs="Times New Roman"/>
          <w:sz w:val="20"/>
          <w:szCs w:val="20"/>
        </w:rPr>
        <w:t>Transkript</w:t>
      </w:r>
      <w:r w:rsidR="004A6729">
        <w:rPr>
          <w:rFonts w:ascii="Times New Roman" w:hAnsi="Times New Roman" w:cs="Times New Roman"/>
          <w:sz w:val="20"/>
          <w:szCs w:val="20"/>
        </w:rPr>
        <w:t>)</w:t>
      </w:r>
      <w:r w:rsidRPr="00374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2F6A" w:rsidRPr="00374E33" w:rsidRDefault="00374E33" w:rsidP="008F6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>Güncel</w:t>
      </w:r>
      <w:r w:rsidR="00262F6A" w:rsidRPr="00374E33">
        <w:rPr>
          <w:rFonts w:ascii="Times New Roman" w:hAnsi="Times New Roman" w:cs="Times New Roman"/>
          <w:sz w:val="20"/>
          <w:szCs w:val="20"/>
        </w:rPr>
        <w:t xml:space="preserve"> Akademik Gelişim Raporu</w:t>
      </w:r>
    </w:p>
    <w:p w:rsidR="00262F6A" w:rsidRPr="00374E33" w:rsidRDefault="00262F6A" w:rsidP="008F6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 xml:space="preserve">Süre uzatımınızın gerekli olduğuna ilişkin </w:t>
      </w:r>
      <w:r w:rsidRPr="00374E33">
        <w:rPr>
          <w:rFonts w:ascii="Times New Roman" w:hAnsi="Times New Roman" w:cs="Times New Roman"/>
          <w:b/>
          <w:sz w:val="20"/>
          <w:szCs w:val="20"/>
        </w:rPr>
        <w:t xml:space="preserve">danışman yazısı </w:t>
      </w:r>
      <w:r w:rsidRPr="00374E3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74E33">
        <w:rPr>
          <w:rFonts w:ascii="Times New Roman" w:hAnsi="Times New Roman" w:cs="Times New Roman"/>
          <w:sz w:val="20"/>
          <w:szCs w:val="20"/>
        </w:rPr>
        <w:t>antetli</w:t>
      </w:r>
      <w:proofErr w:type="gramEnd"/>
      <w:r w:rsidRPr="00374E33">
        <w:rPr>
          <w:rFonts w:ascii="Times New Roman" w:hAnsi="Times New Roman" w:cs="Times New Roman"/>
          <w:sz w:val="20"/>
          <w:szCs w:val="20"/>
        </w:rPr>
        <w:t xml:space="preserve"> kağıt üzerine ıslak imzalı veya mühürlü)</w:t>
      </w:r>
    </w:p>
    <w:p w:rsidR="00374E33" w:rsidRPr="00374E33" w:rsidRDefault="00374E33" w:rsidP="00374E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>Diğer Destekleyici Belgeler</w:t>
      </w:r>
    </w:p>
    <w:p w:rsidR="00262F6A" w:rsidRPr="00374E33" w:rsidRDefault="00374E33" w:rsidP="008F6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>Tez Önerisi</w:t>
      </w:r>
    </w:p>
    <w:p w:rsidR="00374E33" w:rsidRPr="00374E33" w:rsidRDefault="00374E33" w:rsidP="008F6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74E33">
        <w:rPr>
          <w:rFonts w:ascii="Times New Roman" w:hAnsi="Times New Roman" w:cs="Times New Roman"/>
          <w:bCs/>
          <w:color w:val="191919"/>
          <w:sz w:val="20"/>
          <w:szCs w:val="20"/>
          <w:shd w:val="clear" w:color="auto" w:fill="FEFEFE"/>
        </w:rPr>
        <w:t>E-Devlet’ten alınan yurt dışında öğreniminiz süresince yurda giriş-çıkış tarihlerini gösterir belge.</w:t>
      </w:r>
    </w:p>
    <w:p w:rsidR="001B0D44" w:rsidRPr="00374E33" w:rsidRDefault="001B0D44" w:rsidP="007D548B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  <w:r w:rsidRPr="00374E33">
        <w:rPr>
          <w:rFonts w:ascii="Times New Roman" w:hAnsi="Times New Roman" w:cs="Times New Roman"/>
          <w:sz w:val="20"/>
          <w:szCs w:val="20"/>
        </w:rPr>
        <w:tab/>
      </w:r>
    </w:p>
    <w:sectPr w:rsidR="001B0D44" w:rsidRPr="00374E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CD" w:rsidRDefault="003F03CD" w:rsidP="004A1D08">
      <w:pPr>
        <w:spacing w:after="0" w:line="240" w:lineRule="auto"/>
      </w:pPr>
      <w:r>
        <w:separator/>
      </w:r>
    </w:p>
  </w:endnote>
  <w:endnote w:type="continuationSeparator" w:id="0">
    <w:p w:rsidR="003F03CD" w:rsidRDefault="003F03CD" w:rsidP="004A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CD" w:rsidRDefault="003F03CD" w:rsidP="004A1D08">
      <w:pPr>
        <w:spacing w:after="0" w:line="240" w:lineRule="auto"/>
      </w:pPr>
      <w:r>
        <w:separator/>
      </w:r>
    </w:p>
  </w:footnote>
  <w:footnote w:type="continuationSeparator" w:id="0">
    <w:p w:rsidR="003F03CD" w:rsidRDefault="003F03CD" w:rsidP="004A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44" w:rsidRPr="002D73EE" w:rsidRDefault="005F1ABC" w:rsidP="004A1D08">
    <w:pPr>
      <w:pStyle w:val="stbilgi"/>
      <w:rPr>
        <w:rFonts w:ascii="Times New Roman" w:hAnsi="Times New Roman" w:cs="Times New Roman"/>
        <w:b/>
        <w:sz w:val="20"/>
        <w:szCs w:val="20"/>
      </w:rPr>
    </w:pPr>
    <w:r w:rsidRPr="002D73EE">
      <w:rPr>
        <w:rFonts w:ascii="Times New Roman" w:hAnsi="Times New Roman" w:cs="Times New Roman"/>
        <w:b/>
        <w:sz w:val="20"/>
        <w:szCs w:val="20"/>
      </w:rPr>
      <w:t>SÜRE UZATIM</w:t>
    </w:r>
    <w:r w:rsidR="00166D46" w:rsidRPr="002D73EE">
      <w:rPr>
        <w:rFonts w:ascii="Times New Roman" w:hAnsi="Times New Roman" w:cs="Times New Roman"/>
        <w:b/>
        <w:sz w:val="20"/>
        <w:szCs w:val="20"/>
      </w:rPr>
      <w:t xml:space="preserve"> TALEP FORMU</w:t>
    </w:r>
    <w:r w:rsidR="001B0D44" w:rsidRPr="002D73EE">
      <w:rPr>
        <w:rFonts w:ascii="Times New Roman" w:hAnsi="Times New Roman" w:cs="Times New Roman"/>
        <w:b/>
        <w:sz w:val="20"/>
        <w:szCs w:val="20"/>
      </w:rPr>
      <w:tab/>
    </w:r>
    <w:r w:rsidR="001B0D44" w:rsidRPr="002D73EE">
      <w:rPr>
        <w:rFonts w:ascii="Times New Roman" w:hAnsi="Times New Roman" w:cs="Times New Roman"/>
        <w:b/>
        <w:sz w:val="20"/>
        <w:szCs w:val="20"/>
      </w:rPr>
      <w:tab/>
    </w:r>
  </w:p>
  <w:p w:rsidR="001B0D44" w:rsidRPr="002D73EE" w:rsidRDefault="001B0D44" w:rsidP="004A1D08">
    <w:pPr>
      <w:pStyle w:val="stbilgi"/>
      <w:rPr>
        <w:rFonts w:ascii="Times New Roman" w:hAnsi="Times New Roman" w:cs="Times New Roman"/>
        <w:b/>
        <w:sz w:val="20"/>
        <w:szCs w:val="20"/>
      </w:rPr>
    </w:pPr>
    <w:r w:rsidRPr="002D73EE">
      <w:rPr>
        <w:rFonts w:ascii="Times New Roman" w:hAnsi="Times New Roman" w:cs="Times New Roman"/>
        <w:b/>
        <w:sz w:val="20"/>
        <w:szCs w:val="20"/>
      </w:rPr>
      <w:tab/>
    </w:r>
    <w:r w:rsidRPr="002D73EE">
      <w:rPr>
        <w:rFonts w:ascii="Times New Roman" w:hAnsi="Times New Roman" w:cs="Times New Roman"/>
        <w:b/>
        <w:sz w:val="20"/>
        <w:szCs w:val="20"/>
      </w:rPr>
      <w:tab/>
    </w:r>
  </w:p>
  <w:p w:rsidR="004A1D08" w:rsidRPr="002D73EE" w:rsidRDefault="001B0D44" w:rsidP="00DD42C8">
    <w:pPr>
      <w:pStyle w:val="stbilgi"/>
      <w:rPr>
        <w:rFonts w:ascii="Times New Roman" w:hAnsi="Times New Roman" w:cs="Times New Roman"/>
        <w:b/>
        <w:sz w:val="20"/>
        <w:szCs w:val="20"/>
      </w:rPr>
    </w:pPr>
    <w:r w:rsidRPr="002D73EE">
      <w:rPr>
        <w:rFonts w:ascii="Times New Roman" w:hAnsi="Times New Roman" w:cs="Times New Roman"/>
        <w:b/>
        <w:sz w:val="20"/>
        <w:szCs w:val="20"/>
      </w:rPr>
      <w:tab/>
    </w:r>
    <w:r w:rsidRPr="002D73EE">
      <w:rPr>
        <w:rFonts w:ascii="Times New Roman" w:hAnsi="Times New Roman" w:cs="Times New Roman"/>
        <w:b/>
        <w:sz w:val="20"/>
        <w:szCs w:val="20"/>
      </w:rPr>
      <w:tab/>
    </w:r>
    <w:proofErr w:type="gramStart"/>
    <w:r w:rsidRPr="002D73EE">
      <w:rPr>
        <w:rFonts w:ascii="Times New Roman" w:hAnsi="Times New Roman" w:cs="Times New Roman"/>
        <w:b/>
        <w:sz w:val="20"/>
        <w:szCs w:val="20"/>
      </w:rPr>
      <w:t>……….</w:t>
    </w:r>
    <w:proofErr w:type="gramEnd"/>
    <w:r w:rsidRPr="002D73EE">
      <w:rPr>
        <w:rFonts w:ascii="Times New Roman" w:hAnsi="Times New Roman" w:cs="Times New Roman"/>
        <w:b/>
        <w:sz w:val="20"/>
        <w:szCs w:val="20"/>
      </w:rPr>
      <w:t>/………./……….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999"/>
    <w:multiLevelType w:val="hybridMultilevel"/>
    <w:tmpl w:val="86D4D23C"/>
    <w:lvl w:ilvl="0" w:tplc="3424C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C3"/>
    <w:rsid w:val="00056626"/>
    <w:rsid w:val="000655F4"/>
    <w:rsid w:val="00085F47"/>
    <w:rsid w:val="001122E7"/>
    <w:rsid w:val="00166D46"/>
    <w:rsid w:val="00171D5C"/>
    <w:rsid w:val="0019034A"/>
    <w:rsid w:val="001B0D44"/>
    <w:rsid w:val="00207C16"/>
    <w:rsid w:val="0023770E"/>
    <w:rsid w:val="00252795"/>
    <w:rsid w:val="00257DEE"/>
    <w:rsid w:val="00262B22"/>
    <w:rsid w:val="00262F6A"/>
    <w:rsid w:val="002A7317"/>
    <w:rsid w:val="002A7A5E"/>
    <w:rsid w:val="002D73EE"/>
    <w:rsid w:val="002E752E"/>
    <w:rsid w:val="00351329"/>
    <w:rsid w:val="00371322"/>
    <w:rsid w:val="00374E33"/>
    <w:rsid w:val="003A4EB9"/>
    <w:rsid w:val="003B1D1C"/>
    <w:rsid w:val="003C7914"/>
    <w:rsid w:val="003F03CD"/>
    <w:rsid w:val="004A1D08"/>
    <w:rsid w:val="004A6729"/>
    <w:rsid w:val="004C75FB"/>
    <w:rsid w:val="00506C8A"/>
    <w:rsid w:val="00534DB7"/>
    <w:rsid w:val="005C66D0"/>
    <w:rsid w:val="005E6BF0"/>
    <w:rsid w:val="005F1ABC"/>
    <w:rsid w:val="00610A40"/>
    <w:rsid w:val="006766A2"/>
    <w:rsid w:val="006C35C3"/>
    <w:rsid w:val="0070074F"/>
    <w:rsid w:val="007277BD"/>
    <w:rsid w:val="007769CC"/>
    <w:rsid w:val="007B40A7"/>
    <w:rsid w:val="007D548B"/>
    <w:rsid w:val="00802D39"/>
    <w:rsid w:val="00876B33"/>
    <w:rsid w:val="00885867"/>
    <w:rsid w:val="008A298D"/>
    <w:rsid w:val="008A55D5"/>
    <w:rsid w:val="008F605C"/>
    <w:rsid w:val="00945AD8"/>
    <w:rsid w:val="009A0E09"/>
    <w:rsid w:val="009C25B1"/>
    <w:rsid w:val="009C7456"/>
    <w:rsid w:val="009D12A0"/>
    <w:rsid w:val="009F17A2"/>
    <w:rsid w:val="00B030DB"/>
    <w:rsid w:val="00B50E0D"/>
    <w:rsid w:val="00BD387A"/>
    <w:rsid w:val="00C150D4"/>
    <w:rsid w:val="00C15D9D"/>
    <w:rsid w:val="00C20B3F"/>
    <w:rsid w:val="00C57816"/>
    <w:rsid w:val="00CA1E29"/>
    <w:rsid w:val="00DA0A7B"/>
    <w:rsid w:val="00DD42C8"/>
    <w:rsid w:val="00E30104"/>
    <w:rsid w:val="00E6292C"/>
    <w:rsid w:val="00E645A9"/>
    <w:rsid w:val="00E832FD"/>
    <w:rsid w:val="00F04414"/>
    <w:rsid w:val="00F332D9"/>
    <w:rsid w:val="00F4177D"/>
    <w:rsid w:val="00F65F19"/>
    <w:rsid w:val="00F74B1E"/>
    <w:rsid w:val="00F759CB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E629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9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9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9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92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9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D08"/>
  </w:style>
  <w:style w:type="paragraph" w:styleId="Altbilgi">
    <w:name w:val="footer"/>
    <w:basedOn w:val="Normal"/>
    <w:link w:val="Altbilgi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D08"/>
  </w:style>
  <w:style w:type="paragraph" w:styleId="ListeParagraf">
    <w:name w:val="List Paragraph"/>
    <w:basedOn w:val="Normal"/>
    <w:uiPriority w:val="34"/>
    <w:qFormat/>
    <w:rsid w:val="00945AD8"/>
    <w:pPr>
      <w:ind w:left="720"/>
      <w:contextualSpacing/>
    </w:pPr>
  </w:style>
  <w:style w:type="table" w:styleId="TabloKlavuzu">
    <w:name w:val="Table Grid"/>
    <w:basedOn w:val="NormalTablo"/>
    <w:uiPriority w:val="59"/>
    <w:rsid w:val="00DA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E629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9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9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9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92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9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D08"/>
  </w:style>
  <w:style w:type="paragraph" w:styleId="Altbilgi">
    <w:name w:val="footer"/>
    <w:basedOn w:val="Normal"/>
    <w:link w:val="Altbilgi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D08"/>
  </w:style>
  <w:style w:type="paragraph" w:styleId="ListeParagraf">
    <w:name w:val="List Paragraph"/>
    <w:basedOn w:val="Normal"/>
    <w:uiPriority w:val="34"/>
    <w:qFormat/>
    <w:rsid w:val="00945AD8"/>
    <w:pPr>
      <w:ind w:left="720"/>
      <w:contextualSpacing/>
    </w:pPr>
  </w:style>
  <w:style w:type="table" w:styleId="TabloKlavuzu">
    <w:name w:val="Table Grid"/>
    <w:basedOn w:val="NormalTablo"/>
    <w:uiPriority w:val="59"/>
    <w:rsid w:val="00DA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 SUBASI</dc:creator>
  <cp:lastModifiedBy>Hasan ASLAN</cp:lastModifiedBy>
  <cp:revision>2</cp:revision>
  <cp:lastPrinted>2016-08-05T13:33:00Z</cp:lastPrinted>
  <dcterms:created xsi:type="dcterms:W3CDTF">2021-10-18T14:07:00Z</dcterms:created>
  <dcterms:modified xsi:type="dcterms:W3CDTF">2021-10-18T14:07:00Z</dcterms:modified>
</cp:coreProperties>
</file>